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762"/>
        <w:gridCol w:w="2898"/>
        <w:gridCol w:w="1309"/>
      </w:tblGrid>
      <w:tr w:rsidR="00A062F3" w:rsidRPr="00B12537" w14:paraId="64E9F358" w14:textId="77777777" w:rsidTr="00E56E70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D70D59" w:rsidRPr="00B12537" w14:paraId="06DC1065" w14:textId="77777777" w:rsidTr="00A66B5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16E2" w14:textId="634431FF" w:rsidR="00D70D59" w:rsidRDefault="00D70D59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BE67" w14:textId="25878B53" w:rsidR="00D70D59" w:rsidRDefault="00D70D59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16:00h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819B" w14:textId="5B3D414D" w:rsidR="00D70D59" w:rsidRDefault="00D70D59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U10IP – Kick Off United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11D2" w14:textId="12160D7E" w:rsidR="00D70D59" w:rsidRDefault="00D70D59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5818" w14:textId="683F409A" w:rsidR="00D70D59" w:rsidRDefault="00D70D59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4A09" w14:textId="7B700D6A" w:rsidR="00D70D59" w:rsidRDefault="00D70D59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639539BF" w14:textId="17CB0028" w:rsidR="00D70D59" w:rsidRDefault="002361D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6ED5459A" w14:textId="59E879F6" w:rsidR="00D70D59" w:rsidRDefault="00D70D59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48B84905" w14:textId="77777777" w:rsidTr="00A66B5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C9CD" w14:textId="4969FA8A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9A62" w14:textId="01BD5DDF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846F" w14:textId="3647E48A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– Wellen 1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6033" w14:textId="4F1EAB6E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887B" w14:textId="313655BF" w:rsidR="000052A5" w:rsidRDefault="006B420D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8537" w14:textId="657AE9A1" w:rsidR="000052A5" w:rsidRDefault="006B420D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54AD611A" w14:textId="45C96805" w:rsidR="000052A5" w:rsidRPr="375A13D7" w:rsidRDefault="006B420D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1A72FF49" w14:textId="12FE3561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54973098" w14:textId="77777777" w:rsidTr="00A66B5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7DEE6C21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141E5AEA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202A3070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U9Prov – KFC Nijlen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186A1988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12D715CC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3F6C95EA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3D5A29C" w14:textId="61D1AFC2" w:rsidR="000052A5" w:rsidRPr="375A13D7" w:rsidRDefault="002361D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?</w:t>
            </w:r>
          </w:p>
        </w:tc>
        <w:tc>
          <w:tcPr>
            <w:tcW w:w="1309" w:type="dxa"/>
            <w:vAlign w:val="center"/>
          </w:tcPr>
          <w:p w14:paraId="15CC2AEB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E67EF9" w:rsidRPr="00B12537" w14:paraId="608EB543" w14:textId="77777777" w:rsidTr="00A66B5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6CB0" w14:textId="3524B9DA" w:rsidR="00E67EF9" w:rsidRDefault="00E67EF9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6B82" w14:textId="50FB72EA" w:rsidR="00E67EF9" w:rsidRDefault="00E67EF9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19:45h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56AF" w14:textId="3C1ADC6B" w:rsidR="00E67EF9" w:rsidRDefault="00E67EF9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U19 – KVC Westerlo El U18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461A" w14:textId="518D4ABE" w:rsidR="00E67EF9" w:rsidRDefault="00E67EF9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14B5" w14:textId="6C0D5CE3" w:rsidR="00E67EF9" w:rsidRDefault="00E67EF9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459D" w14:textId="056DE63E" w:rsidR="00E67EF9" w:rsidRDefault="00E67EF9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0BEF540E" w14:textId="77777777" w:rsidR="00E67EF9" w:rsidRDefault="00E67EF9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77786384" w14:textId="00607347" w:rsidR="00E67EF9" w:rsidRDefault="00E67EF9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E67EF9" w:rsidRPr="00B12537" w14:paraId="7D19365F" w14:textId="77777777" w:rsidTr="00E67EF9">
        <w:trPr>
          <w:trHeight w:hRule="exact" w:val="103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A889" w14:textId="77777777" w:rsidR="00E67EF9" w:rsidRDefault="00E67EF9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45DF" w14:textId="77777777" w:rsidR="00E67EF9" w:rsidRDefault="00E67EF9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4C0A" w14:textId="77777777" w:rsidR="00E67EF9" w:rsidRDefault="00E67EF9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CECE" w14:textId="77777777" w:rsidR="00E67EF9" w:rsidRDefault="00E67EF9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B75D" w14:textId="77777777" w:rsidR="00E67EF9" w:rsidRDefault="00E67EF9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2E4B" w14:textId="77777777" w:rsidR="00E67EF9" w:rsidRDefault="00E67EF9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7DA7E655" w14:textId="77777777" w:rsidR="00E67EF9" w:rsidRDefault="00E67EF9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D3C4B15" w14:textId="77777777" w:rsidR="00E67EF9" w:rsidRDefault="00E67EF9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052A5" w:rsidRPr="00B12537" w14:paraId="7C0C46A9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CBB9" w14:textId="04528332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20-03-2026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5CFD" w14:textId="6C7FC112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 xml:space="preserve">20:00h 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1527" w14:textId="147D6D73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U21 – Arendonk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3856" w14:textId="38CC77EB" w:rsidR="000052A5" w:rsidRDefault="006369C9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F371" w14:textId="022476B4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F25F" w14:textId="265F9C9D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2B1DE275" w14:textId="77777777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348561F8" w14:textId="2F5B5241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0715326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052A5" w:rsidRPr="00B12537" w14:paraId="1596EC0F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7D86C0C0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521976E5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25D2554B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 B – Zwaneven RFC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4C6BC3ED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3BD4FB54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3EE53772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0052A5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0D9F0AD2" w:rsidR="000052A5" w:rsidRPr="001D13CC" w:rsidRDefault="00E16928" w:rsidP="000052A5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 </w:t>
                  </w:r>
                  <w:r w:rsidRPr="00E16928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Wouter Anthonis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0052A5" w:rsidRDefault="000052A5" w:rsidP="000052A5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38484410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6FBB6A01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03DE8F52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6EC0F62E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A -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347D554A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7612F38D" w:rsidR="000052A5" w:rsidRPr="001D13CC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539E2A6E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3390BFB" w14:textId="77F9A7C6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033A2B">
              <w:rPr>
                <w:rFonts w:ascii="Aptos Narrow" w:hAnsi="Aptos Narrow"/>
                <w:color w:val="000000" w:themeColor="text1"/>
                <w:lang w:eastAsia="nl-NL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U15</w:t>
            </w:r>
            <w:r>
              <w:rPr>
                <w:rFonts w:ascii="Aptos Narrow" w:hAnsi="Aptos Narrow"/>
                <w:color w:val="000000" w:themeColor="text1"/>
                <w:lang w:eastAsia="nl-NL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1309" w:type="dxa"/>
            <w:vAlign w:val="center"/>
          </w:tcPr>
          <w:p w14:paraId="1E8D92DF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639958F6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058F8F44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6F77E63D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184D8BF7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B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53ACF3CC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2BFAE3E4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2F8D775C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3F2AC797" w14:textId="72AD288D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</w:t>
            </w:r>
            <w:r w:rsidR="005254DD">
              <w:rPr>
                <w:rFonts w:asciiTheme="minorHAnsi" w:eastAsia="Verdana" w:hAnsiTheme="minorHAnsi" w:cstheme="minorBidi"/>
                <w:color w:val="000000" w:themeColor="text1"/>
              </w:rPr>
              <w:t xml:space="preserve">Thijs VD Ackerbroeck 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U15C</w:t>
            </w:r>
          </w:p>
        </w:tc>
        <w:tc>
          <w:tcPr>
            <w:tcW w:w="1309" w:type="dxa"/>
            <w:vAlign w:val="center"/>
          </w:tcPr>
          <w:p w14:paraId="6737D2A8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1728400F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068CE4E8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bookmarkStart w:id="0" w:name="OLE_LINK1"/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  <w:bookmarkEnd w:id="0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822" w14:textId="663652B9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262CEE20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U7 – KSK Weelde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443D064D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5FE7A944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4C59A1CB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2898" w:type="dxa"/>
            <w:vAlign w:val="center"/>
          </w:tcPr>
          <w:p w14:paraId="44856505" w14:textId="4610E64B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4C814B08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2F5C3E37" w14:textId="77777777" w:rsidTr="00E358AB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5410" w14:textId="178A19E5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9F63" w14:textId="28101420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6DF0" w14:textId="5A2D5561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U10 – Dessel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42EA" w14:textId="739B25DE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E3B8" w14:textId="7D57065A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0C72" w14:textId="0F49803A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16</w:t>
            </w:r>
          </w:p>
        </w:tc>
        <w:tc>
          <w:tcPr>
            <w:tcW w:w="2898" w:type="dxa"/>
            <w:vAlign w:val="center"/>
          </w:tcPr>
          <w:p w14:paraId="6E033BF7" w14:textId="6B20F763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0D2068AC" w14:textId="434C5185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0052A5" w:rsidRPr="00B12537" w14:paraId="23F88EA3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2FA3EC9F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476E7144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3C480F48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U10Pr – FC Paal </w:t>
            </w:r>
            <w:r w:rsidR="00252452">
              <w:rPr>
                <w:rFonts w:asciiTheme="minorHAnsi" w:eastAsia="Verdana" w:hAnsiTheme="minorHAnsi" w:cstheme="minorHAnsi"/>
                <w:color w:val="000000" w:themeColor="text1"/>
              </w:rPr>
              <w:t>T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ervant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3890F7C4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0B1252A8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708BE934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42D6F3ED" w14:textId="194380E9" w:rsidR="000052A5" w:rsidRDefault="00252452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Milan Sas U15IP</w:t>
            </w:r>
          </w:p>
        </w:tc>
        <w:tc>
          <w:tcPr>
            <w:tcW w:w="1309" w:type="dxa"/>
            <w:vAlign w:val="center"/>
          </w:tcPr>
          <w:p w14:paraId="4B58AD2E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69C03DEB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39E152C5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7C2" w14:textId="14D2BEED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3532F712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U6 – Vosselaar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2F2D3D4E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6B773FE8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1298F504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002B53E1" w14:textId="1FDDA49B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193D8FBE" w14:textId="75989683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0FBB18C0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052A5" w:rsidRPr="00B12537" w14:paraId="563BBC80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1B63EE8B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2CE8984C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5E631C80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U12IP A - Cappellen FC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780B052A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2837D049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73231B38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227A0B5F" w14:textId="1801C11C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 kern</w:t>
            </w:r>
          </w:p>
        </w:tc>
        <w:tc>
          <w:tcPr>
            <w:tcW w:w="1309" w:type="dxa"/>
            <w:vAlign w:val="center"/>
          </w:tcPr>
          <w:p w14:paraId="3F12FB33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000B289D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63C2FF2B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2B9A1A1B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6AE0A6D1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U12IP B - Cappellen FC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0A3DA784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55EC204E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570A633B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1946132" w14:textId="2E7E43AE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William Tavares A kern</w:t>
            </w:r>
          </w:p>
        </w:tc>
        <w:tc>
          <w:tcPr>
            <w:tcW w:w="1309" w:type="dxa"/>
            <w:vAlign w:val="center"/>
          </w:tcPr>
          <w:p w14:paraId="14619E86" w14:textId="6DB53891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0807E711" w14:textId="77777777" w:rsidTr="00CF1E7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E94C" w14:textId="4B6EC5E9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C8E6" w14:textId="7DA2346D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F38D" w14:textId="6D0B6547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FC Kaaimannen – Dacia 2018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3374" w14:textId="3B63CB7A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2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AAB3" w14:textId="12414CF6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92C2" w14:textId="099AC85B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5349EE5F" w14:textId="5BC8DC59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564AA0CE" w14:textId="521A0A94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0052A5" w:rsidRPr="00B12537" w14:paraId="24C7D5DB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052A5" w:rsidRPr="00B12537" w14:paraId="4FD5DA78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3E4FF6DD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07435715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694CD9F9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A – Dessel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15070625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7798DA82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7C19CC80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3469C09C" w14:textId="1EFCB0A3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Kris Laeveren </w:t>
            </w:r>
          </w:p>
        </w:tc>
        <w:tc>
          <w:tcPr>
            <w:tcW w:w="1309" w:type="dxa"/>
            <w:vAlign w:val="center"/>
          </w:tcPr>
          <w:p w14:paraId="580EEE39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3E75BA05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6BEE" w14:textId="1CBE6111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07D49FEE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2E3D79B7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A – Dessel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07732DB0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4152FA5C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76677BDB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3F8DDBF0" w14:textId="54ABD4C3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403B4FEB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5E65652A" w14:textId="77777777" w:rsidTr="00CF1E7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621F" w14:textId="4469BBDF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5E0" w14:textId="1D86AD82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9A88" w14:textId="470ED45F" w:rsidR="000052A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Arte – FC De Zwaantjes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2A2C" w14:textId="38081E1D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C0DC" w14:textId="7F1F01A2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A0D3" w14:textId="6D0D743F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31CF7D85" w14:textId="41B494ED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000F1A02" w14:textId="45B46946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0052A5" w:rsidRPr="00B12537" w14:paraId="701D873B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052A5" w:rsidRPr="00B12537" w14:paraId="292D6DF4" w14:textId="77777777" w:rsidTr="0037755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1B36138A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30BB9F8C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1D605658" w:rsidR="000052A5" w:rsidRPr="00377553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377553">
              <w:rPr>
                <w:rFonts w:asciiTheme="minorHAnsi" w:eastAsia="Verdana" w:hAnsiTheme="minorHAnsi" w:cstheme="minorHAnsi"/>
                <w:color w:val="000000" w:themeColor="text1"/>
              </w:rPr>
              <w:t>HIH A – KFC De Kempen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B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216196CB" w:rsidR="000052A5" w:rsidRPr="00377553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27F946C4" w:rsidR="000052A5" w:rsidRPr="00377553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04D05E14" w:rsidR="000052A5" w:rsidRPr="00377553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7F26AE5D" w14:textId="6B5E341A" w:rsidR="000052A5" w:rsidRPr="00377553" w:rsidRDefault="00252452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Robbe Martens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09FC253E" w14:textId="5B174551" w:rsidR="000052A5" w:rsidRPr="00377553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EE0000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0052A5" w:rsidRPr="00B12537" w14:paraId="27DF1CEA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469DB42B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21-03-2026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2B15C26B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0848189A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A – Turkse Rangers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0BA47D6C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Stadion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1F65D32A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600F3EEB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2898" w:type="dxa"/>
            <w:vAlign w:val="center"/>
          </w:tcPr>
          <w:p w14:paraId="59A036D9" w14:textId="3CD9BF4F" w:rsidR="000052A5" w:rsidRPr="375A13D7" w:rsidRDefault="00252452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Lander Truyen </w:t>
            </w:r>
          </w:p>
        </w:tc>
        <w:tc>
          <w:tcPr>
            <w:tcW w:w="1309" w:type="dxa"/>
            <w:vAlign w:val="center"/>
          </w:tcPr>
          <w:p w14:paraId="726500DD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3C1A64C5" w14:textId="77777777" w:rsidTr="007D5EDD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052A5" w:rsidRPr="00B12537" w14:paraId="2046FFCB" w14:textId="77777777" w:rsidTr="00EE49BC">
        <w:trPr>
          <w:trHeight w:hRule="exact" w:val="406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D3D1" w14:textId="3D21A90C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9728F">
              <w:rPr>
                <w:rFonts w:asciiTheme="minorHAnsi" w:eastAsia="Verdana" w:hAnsiTheme="minorHAnsi" w:cstheme="minorBidi"/>
                <w:color w:val="000000" w:themeColor="text1"/>
              </w:rPr>
              <w:lastRenderedPageBreak/>
              <w:t>Zondag 22-03-2026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CAAB" w14:textId="4C0E2FE3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08D7" w14:textId="2B937384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U15IP – W. Koersel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1093" w14:textId="54F6EAA6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A388" w14:textId="3D35E47A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60DC" w14:textId="7BCFEBD8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1A12CA91" w14:textId="78E668F3" w:rsidR="000052A5" w:rsidRPr="375A13D7" w:rsidRDefault="00252452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Patrick Weyers</w:t>
            </w:r>
          </w:p>
        </w:tc>
        <w:tc>
          <w:tcPr>
            <w:tcW w:w="1309" w:type="dxa"/>
            <w:vAlign w:val="center"/>
          </w:tcPr>
          <w:p w14:paraId="5DF1CCB4" w14:textId="6F244F23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1BC44267" w14:textId="77777777" w:rsidTr="00EE49BC">
        <w:trPr>
          <w:trHeight w:hRule="exact" w:val="406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B057" w14:textId="4F5F1025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9728F">
              <w:rPr>
                <w:rFonts w:asciiTheme="minorHAnsi" w:eastAsia="Verdana" w:hAnsiTheme="minorHAnsi" w:cstheme="minorBidi"/>
                <w:color w:val="000000" w:themeColor="text1"/>
              </w:rPr>
              <w:t>Zondag 22-03-2026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B4A6" w14:textId="18022B0E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233D" w14:textId="594D871C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U11IP – Dessel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C8B5" w14:textId="5EEED144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90AA" w14:textId="3F727ADA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731E" w14:textId="5F9E2691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249529EE" w14:textId="09492F08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Ihsan Raguragui  U19IP</w:t>
            </w:r>
          </w:p>
        </w:tc>
        <w:tc>
          <w:tcPr>
            <w:tcW w:w="1309" w:type="dxa"/>
            <w:vAlign w:val="center"/>
          </w:tcPr>
          <w:p w14:paraId="097655BF" w14:textId="0AB27576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68776A6F" w14:textId="77777777" w:rsidTr="00EE49BC">
        <w:trPr>
          <w:trHeight w:hRule="exact" w:val="406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D54A" w14:textId="0CFB2CAB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9728F">
              <w:rPr>
                <w:rFonts w:asciiTheme="minorHAnsi" w:eastAsia="Verdana" w:hAnsiTheme="minorHAnsi" w:cstheme="minorBidi"/>
                <w:color w:val="000000" w:themeColor="text1"/>
              </w:rPr>
              <w:t>Zondag 22-03-2026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6C2C" w14:textId="79043D39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AA3A" w14:textId="4F1426C7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U11PR – Thes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4F88" w14:textId="393EB388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F3CB" w14:textId="7B694801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6EFD" w14:textId="5D207C32" w:rsidR="000052A5" w:rsidRDefault="000052A5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6ABEBB3F" w14:textId="061AA74E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Lenny Baelus U19IP</w:t>
            </w:r>
          </w:p>
        </w:tc>
        <w:tc>
          <w:tcPr>
            <w:tcW w:w="1309" w:type="dxa"/>
            <w:vAlign w:val="center"/>
          </w:tcPr>
          <w:p w14:paraId="322249D6" w14:textId="6E71C365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052A5" w:rsidRPr="00B12537" w14:paraId="1A0032E3" w14:textId="77777777" w:rsidTr="00EE49BC">
        <w:trPr>
          <w:trHeight w:hRule="exact" w:val="406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01D3" w14:textId="1AED4BB4" w:rsidR="000052A5" w:rsidRDefault="000052A5" w:rsidP="000052A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79728F">
              <w:rPr>
                <w:rFonts w:asciiTheme="minorHAnsi" w:eastAsia="Verdana" w:hAnsiTheme="minorHAnsi" w:cstheme="minorBidi"/>
                <w:color w:val="000000" w:themeColor="text1"/>
              </w:rPr>
              <w:t>Zondag 22-03-2026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DE42" w14:textId="1ABF1B10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11:15h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6551" w14:textId="506E42AF" w:rsidR="000052A5" w:rsidRPr="008133C5" w:rsidRDefault="000052A5" w:rsidP="000052A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G Team </w:t>
            </w:r>
            <w:r w:rsidR="00252452">
              <w:rPr>
                <w:rFonts w:asciiTheme="minorHAnsi" w:eastAsia="Verdana" w:hAnsiTheme="minorHAnsi" w:cstheme="minorHAnsi"/>
                <w:color w:val="000000" w:themeColor="text1"/>
              </w:rPr>
              <w:t>– VK Simikos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9803" w14:textId="1230E271" w:rsidR="000052A5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7EC9" w14:textId="5BC61716" w:rsidR="000052A5" w:rsidRDefault="00252452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D1BD" w14:textId="173397FF" w:rsidR="000052A5" w:rsidRDefault="00252452" w:rsidP="000052A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01A52F15" w14:textId="77777777" w:rsidR="000052A5" w:rsidRPr="375A13D7" w:rsidRDefault="000052A5" w:rsidP="000052A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390BEFED" w14:textId="19794458" w:rsidR="000052A5" w:rsidRDefault="006B420D" w:rsidP="000052A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6A18" w14:textId="77777777" w:rsidR="00CA31DB" w:rsidRDefault="00CA31DB" w:rsidP="00E91F29">
      <w:pPr>
        <w:spacing w:after="0" w:line="240" w:lineRule="auto"/>
      </w:pPr>
      <w:r>
        <w:separator/>
      </w:r>
    </w:p>
  </w:endnote>
  <w:endnote w:type="continuationSeparator" w:id="0">
    <w:p w14:paraId="1806CFE9" w14:textId="77777777" w:rsidR="00CA31DB" w:rsidRDefault="00CA31DB" w:rsidP="00E91F29">
      <w:pPr>
        <w:spacing w:after="0" w:line="240" w:lineRule="auto"/>
      </w:pPr>
      <w:r>
        <w:continuationSeparator/>
      </w:r>
    </w:p>
  </w:endnote>
  <w:endnote w:type="continuationNotice" w:id="1">
    <w:p w14:paraId="6319F721" w14:textId="77777777" w:rsidR="00CA31DB" w:rsidRDefault="00CA31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08FC" w14:textId="77777777" w:rsidR="00B55CC5" w:rsidRDefault="00B55C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413F" w14:textId="77777777" w:rsidR="00B55CC5" w:rsidRDefault="00B55C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A12F" w14:textId="77777777" w:rsidR="00CA31DB" w:rsidRDefault="00CA31DB" w:rsidP="00E91F29">
      <w:pPr>
        <w:spacing w:after="0" w:line="240" w:lineRule="auto"/>
      </w:pPr>
      <w:r>
        <w:separator/>
      </w:r>
    </w:p>
  </w:footnote>
  <w:footnote w:type="continuationSeparator" w:id="0">
    <w:p w14:paraId="43ABC89A" w14:textId="77777777" w:rsidR="00CA31DB" w:rsidRDefault="00CA31DB" w:rsidP="00E91F29">
      <w:pPr>
        <w:spacing w:after="0" w:line="240" w:lineRule="auto"/>
      </w:pPr>
      <w:r>
        <w:continuationSeparator/>
      </w:r>
    </w:p>
  </w:footnote>
  <w:footnote w:type="continuationNotice" w:id="1">
    <w:p w14:paraId="7B3B572D" w14:textId="77777777" w:rsidR="00CA31DB" w:rsidRDefault="00CA31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ECC6" w14:textId="77777777" w:rsidR="00B55CC5" w:rsidRDefault="00B55C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2573C77A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B55CC5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16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B55CC5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03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B55CC5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B55CC5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22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B55CC5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03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B55CC5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AE17" w14:textId="77777777" w:rsidR="00B55CC5" w:rsidRDefault="00B55C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52A5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A2B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507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4EC7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4A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1D5"/>
    <w:rsid w:val="0023681E"/>
    <w:rsid w:val="00236B17"/>
    <w:rsid w:val="00236E0D"/>
    <w:rsid w:val="002374DB"/>
    <w:rsid w:val="00240733"/>
    <w:rsid w:val="0024162E"/>
    <w:rsid w:val="002419AC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452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3E59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4EF7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2D3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5797B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5D7"/>
    <w:rsid w:val="00365CF0"/>
    <w:rsid w:val="00366AA7"/>
    <w:rsid w:val="003677D9"/>
    <w:rsid w:val="0037003C"/>
    <w:rsid w:val="00370093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53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67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4DD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0B2"/>
    <w:rsid w:val="00556DA0"/>
    <w:rsid w:val="005577CB"/>
    <w:rsid w:val="00560396"/>
    <w:rsid w:val="00561B8B"/>
    <w:rsid w:val="005623E8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C78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165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9C9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B9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20D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643B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69E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5EDD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5C8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353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1F12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2B37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224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5BBC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58D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CC5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1930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034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572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194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1DB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5EB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1E7D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ACB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D59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6928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8AB"/>
    <w:rsid w:val="00E35C16"/>
    <w:rsid w:val="00E40585"/>
    <w:rsid w:val="00E40A11"/>
    <w:rsid w:val="00E40BA2"/>
    <w:rsid w:val="00E42472"/>
    <w:rsid w:val="00E432A1"/>
    <w:rsid w:val="00E4392C"/>
    <w:rsid w:val="00E446C1"/>
    <w:rsid w:val="00E46F79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67EF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0A1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2A9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80B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21</cp:revision>
  <cp:lastPrinted>2024-08-06T14:56:00Z</cp:lastPrinted>
  <dcterms:created xsi:type="dcterms:W3CDTF">2024-10-02T08:49:00Z</dcterms:created>
  <dcterms:modified xsi:type="dcterms:W3CDTF">2026-03-14T07:17:00Z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